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F266C9">
        <w:rPr>
          <w:rFonts w:hint="eastAsia"/>
          <w:b/>
          <w:sz w:val="28"/>
          <w:szCs w:val="28"/>
          <w:u w:val="single"/>
        </w:rPr>
        <w:t>202</w:t>
      </w:r>
      <w:r w:rsidR="00552941">
        <w:rPr>
          <w:b/>
          <w:sz w:val="28"/>
          <w:szCs w:val="28"/>
          <w:u w:val="single"/>
        </w:rPr>
        <w:t>4</w:t>
      </w:r>
      <w:bookmarkStart w:id="0" w:name="_GoBack"/>
      <w:bookmarkEnd w:id="0"/>
      <w:r w:rsidR="00F266C9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7A4A69">
        <w:rPr>
          <w:rFonts w:hint="eastAsia"/>
          <w:b/>
          <w:sz w:val="28"/>
          <w:szCs w:val="28"/>
        </w:rPr>
        <w:t>年报考中国科学院理论物理研究所研究生政审表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48" w:rsidRDefault="00282348" w:rsidP="00F266C9">
      <w:r>
        <w:separator/>
      </w:r>
    </w:p>
  </w:endnote>
  <w:endnote w:type="continuationSeparator" w:id="0">
    <w:p w:rsidR="00282348" w:rsidRDefault="00282348" w:rsidP="00F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48" w:rsidRDefault="00282348" w:rsidP="00F266C9">
      <w:r>
        <w:separator/>
      </w:r>
    </w:p>
  </w:footnote>
  <w:footnote w:type="continuationSeparator" w:id="0">
    <w:p w:rsidR="00282348" w:rsidRDefault="00282348" w:rsidP="00F2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A69"/>
    <w:rsid w:val="000343D1"/>
    <w:rsid w:val="001258CA"/>
    <w:rsid w:val="00135666"/>
    <w:rsid w:val="001766AA"/>
    <w:rsid w:val="001B7B4B"/>
    <w:rsid w:val="00282348"/>
    <w:rsid w:val="00346796"/>
    <w:rsid w:val="004305FB"/>
    <w:rsid w:val="005330A9"/>
    <w:rsid w:val="00552941"/>
    <w:rsid w:val="005A2256"/>
    <w:rsid w:val="005F2989"/>
    <w:rsid w:val="007A4A69"/>
    <w:rsid w:val="008751E5"/>
    <w:rsid w:val="00896DBA"/>
    <w:rsid w:val="00947E62"/>
    <w:rsid w:val="00C12EB3"/>
    <w:rsid w:val="00CF15D1"/>
    <w:rsid w:val="00E430BD"/>
    <w:rsid w:val="00E65616"/>
    <w:rsid w:val="00F266C9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647FB-E319-4807-8679-29E70ED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6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郭舒婷</dc:creator>
  <cp:lastModifiedBy>孙亚宁</cp:lastModifiedBy>
  <cp:revision>2</cp:revision>
  <dcterms:created xsi:type="dcterms:W3CDTF">2023-09-15T02:11:00Z</dcterms:created>
  <dcterms:modified xsi:type="dcterms:W3CDTF">2023-09-15T02:11:00Z</dcterms:modified>
</cp:coreProperties>
</file>