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D2451">
        <w:rPr>
          <w:b/>
          <w:sz w:val="28"/>
          <w:szCs w:val="28"/>
          <w:u w:val="single"/>
        </w:rPr>
        <w:t>202</w:t>
      </w:r>
      <w:r w:rsidR="001C6218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</w:t>
      </w:r>
      <w:r w:rsidR="00550490">
        <w:rPr>
          <w:rFonts w:hint="eastAsia"/>
          <w:szCs w:val="21"/>
        </w:rPr>
        <w:t>电话：</w:t>
      </w:r>
      <w:r w:rsidR="00550490">
        <w:rPr>
          <w:rFonts w:hint="eastAsia"/>
          <w:szCs w:val="21"/>
        </w:rPr>
        <w:t>0</w:t>
      </w:r>
      <w:r w:rsidR="00550490">
        <w:rPr>
          <w:szCs w:val="21"/>
        </w:rPr>
        <w:t>10-62555377</w:t>
      </w:r>
      <w:r w:rsidR="00550490">
        <w:rPr>
          <w:rFonts w:hint="eastAsia"/>
          <w:szCs w:val="21"/>
        </w:rPr>
        <w:t>，</w:t>
      </w:r>
      <w:r w:rsidRPr="001766AA">
        <w:rPr>
          <w:rFonts w:hint="eastAsia"/>
          <w:szCs w:val="21"/>
        </w:rPr>
        <w:t>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A0" w:rsidRDefault="00C925A0" w:rsidP="00CD2451">
      <w:r>
        <w:separator/>
      </w:r>
    </w:p>
  </w:endnote>
  <w:endnote w:type="continuationSeparator" w:id="0">
    <w:p w:rsidR="00C925A0" w:rsidRDefault="00C925A0" w:rsidP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A0" w:rsidRDefault="00C925A0" w:rsidP="00CD2451">
      <w:r>
        <w:separator/>
      </w:r>
    </w:p>
  </w:footnote>
  <w:footnote w:type="continuationSeparator" w:id="0">
    <w:p w:rsidR="00C925A0" w:rsidRDefault="00C925A0" w:rsidP="00C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1C6218"/>
    <w:rsid w:val="005330A9"/>
    <w:rsid w:val="00550490"/>
    <w:rsid w:val="005A2256"/>
    <w:rsid w:val="007A4A69"/>
    <w:rsid w:val="008751E5"/>
    <w:rsid w:val="00896DBA"/>
    <w:rsid w:val="00A27324"/>
    <w:rsid w:val="00C12EB3"/>
    <w:rsid w:val="00C925A0"/>
    <w:rsid w:val="00CD2451"/>
    <w:rsid w:val="00CF15D1"/>
    <w:rsid w:val="00D76D5F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5745-4E5F-4007-9B90-B1D29E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4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12</cp:revision>
  <dcterms:created xsi:type="dcterms:W3CDTF">2019-09-28T02:14:00Z</dcterms:created>
  <dcterms:modified xsi:type="dcterms:W3CDTF">2023-03-16T09:25:00Z</dcterms:modified>
</cp:coreProperties>
</file>