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C5" w:rsidRDefault="000514C5">
      <w:pPr>
        <w:widowControl/>
        <w:shd w:val="clear" w:color="auto" w:fill="FFFFFF"/>
        <w:spacing w:line="422" w:lineRule="atLeast"/>
        <w:ind w:left="1680" w:firstLine="420"/>
        <w:jc w:val="righ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</w:p>
    <w:p w:rsidR="000514C5" w:rsidRDefault="009448FA">
      <w:pPr>
        <w:widowControl/>
        <w:shd w:val="clear" w:color="auto" w:fill="FFFFFF"/>
        <w:spacing w:line="422" w:lineRule="atLeast"/>
        <w:jc w:val="lef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kern w:val="0"/>
          <w:sz w:val="24"/>
          <w:shd w:val="clear" w:color="auto" w:fill="FFFFFF"/>
        </w:rPr>
        <w:t>附：报名回执表</w:t>
      </w:r>
    </w:p>
    <w:p w:rsidR="000514C5" w:rsidRDefault="000514C5">
      <w:pPr>
        <w:widowControl/>
        <w:shd w:val="clear" w:color="auto" w:fill="FFFFFF"/>
        <w:spacing w:line="422" w:lineRule="atLeast"/>
        <w:jc w:val="lef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</w:p>
    <w:tbl>
      <w:tblPr>
        <w:tblW w:w="7962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325"/>
        <w:gridCol w:w="771"/>
        <w:gridCol w:w="1305"/>
        <w:gridCol w:w="1923"/>
        <w:gridCol w:w="1287"/>
      </w:tblGrid>
      <w:tr w:rsidR="000514C5">
        <w:trPr>
          <w:trHeight w:val="815"/>
          <w:jc w:val="center"/>
        </w:trPr>
        <w:tc>
          <w:tcPr>
            <w:tcW w:w="7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0"/>
              </w:rPr>
            </w:pPr>
            <w:bookmarkStart w:id="0" w:name="OLE_LINK8"/>
            <w:r>
              <w:rPr>
                <w:rFonts w:ascii="宋体" w:hAnsi="宋体" w:cs="宋体" w:hint="eastAsia"/>
                <w:kern w:val="0"/>
                <w:sz w:val="28"/>
                <w:szCs w:val="40"/>
              </w:rPr>
              <w:t>2016</w:t>
            </w:r>
            <w:r>
              <w:rPr>
                <w:rFonts w:ascii="宋体" w:hAnsi="宋体" w:cs="宋体" w:hint="eastAsia"/>
                <w:kern w:val="0"/>
                <w:sz w:val="28"/>
                <w:szCs w:val="40"/>
              </w:rPr>
              <w:t>年</w:t>
            </w:r>
            <w:bookmarkEnd w:id="0"/>
            <w:r>
              <w:rPr>
                <w:rFonts w:ascii="宋体" w:hAnsi="宋体" w:cs="宋体" w:hint="eastAsia"/>
                <w:kern w:val="0"/>
                <w:sz w:val="28"/>
                <w:szCs w:val="40"/>
              </w:rPr>
              <w:t>统计物理与复杂系统暑期学校报名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40"/>
              </w:rPr>
              <w:t>回执表</w:t>
            </w:r>
          </w:p>
        </w:tc>
      </w:tr>
      <w:tr w:rsidR="000514C5">
        <w:trPr>
          <w:trHeight w:val="559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4C5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学生类别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4C5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4C5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到</w:t>
            </w:r>
            <w:r>
              <w:rPr>
                <w:rFonts w:ascii="宋体" w:hAnsi="宋体" w:cs="宋体" w:hint="eastAsia"/>
                <w:kern w:val="0"/>
                <w:sz w:val="24"/>
              </w:rPr>
              <w:t>离校</w:t>
            </w:r>
          </w:p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是否申请奖学金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514C5">
        <w:trPr>
          <w:trHeight w:val="559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C5" w:rsidRDefault="009448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14C5" w:rsidRDefault="000514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GoBack"/>
            <w:bookmarkEnd w:id="1"/>
          </w:p>
        </w:tc>
      </w:tr>
    </w:tbl>
    <w:p w:rsidR="000514C5" w:rsidRDefault="000514C5">
      <w:pPr>
        <w:widowControl/>
        <w:shd w:val="clear" w:color="auto" w:fill="FFFFFF"/>
        <w:spacing w:line="422" w:lineRule="atLeast"/>
        <w:jc w:val="left"/>
        <w:rPr>
          <w:rFonts w:ascii="楷体" w:eastAsia="楷体" w:hAnsi="楷体" w:cs="楷体"/>
          <w:color w:val="333333"/>
          <w:kern w:val="0"/>
          <w:sz w:val="24"/>
          <w:shd w:val="clear" w:color="auto" w:fill="FFFFFF"/>
        </w:rPr>
      </w:pPr>
    </w:p>
    <w:sectPr w:rsidR="00051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8A09B7"/>
    <w:rsid w:val="000514C5"/>
    <w:rsid w:val="000B5A81"/>
    <w:rsid w:val="000E4895"/>
    <w:rsid w:val="00127E92"/>
    <w:rsid w:val="001C686B"/>
    <w:rsid w:val="001C7642"/>
    <w:rsid w:val="002C57EE"/>
    <w:rsid w:val="00726B25"/>
    <w:rsid w:val="009448FA"/>
    <w:rsid w:val="00951133"/>
    <w:rsid w:val="009E0C24"/>
    <w:rsid w:val="00B94886"/>
    <w:rsid w:val="00C53676"/>
    <w:rsid w:val="00CF2589"/>
    <w:rsid w:val="00D243AB"/>
    <w:rsid w:val="00D66911"/>
    <w:rsid w:val="023C6E40"/>
    <w:rsid w:val="025932CD"/>
    <w:rsid w:val="0516027D"/>
    <w:rsid w:val="05CB0298"/>
    <w:rsid w:val="07FA2BF3"/>
    <w:rsid w:val="0B435D26"/>
    <w:rsid w:val="0C0119A4"/>
    <w:rsid w:val="0DCD2FD5"/>
    <w:rsid w:val="0EF0330C"/>
    <w:rsid w:val="0F2D00CA"/>
    <w:rsid w:val="0FDE6AE9"/>
    <w:rsid w:val="106C7053"/>
    <w:rsid w:val="113B677D"/>
    <w:rsid w:val="14C56259"/>
    <w:rsid w:val="157B1856"/>
    <w:rsid w:val="16D47516"/>
    <w:rsid w:val="18677892"/>
    <w:rsid w:val="18E14CBD"/>
    <w:rsid w:val="197A68C6"/>
    <w:rsid w:val="1A8D4A52"/>
    <w:rsid w:val="1B8539A7"/>
    <w:rsid w:val="1FB86628"/>
    <w:rsid w:val="20280667"/>
    <w:rsid w:val="20BA1FC4"/>
    <w:rsid w:val="20C1312F"/>
    <w:rsid w:val="21B636FB"/>
    <w:rsid w:val="23056EC5"/>
    <w:rsid w:val="262C7149"/>
    <w:rsid w:val="27CF64BD"/>
    <w:rsid w:val="290A7E53"/>
    <w:rsid w:val="2A567119"/>
    <w:rsid w:val="2D9D5BFE"/>
    <w:rsid w:val="2DCD4A64"/>
    <w:rsid w:val="2F08765E"/>
    <w:rsid w:val="322C274B"/>
    <w:rsid w:val="35CA6191"/>
    <w:rsid w:val="373D5571"/>
    <w:rsid w:val="38F4396E"/>
    <w:rsid w:val="39324ECF"/>
    <w:rsid w:val="42FF5AD3"/>
    <w:rsid w:val="43717EB7"/>
    <w:rsid w:val="43BC160E"/>
    <w:rsid w:val="44F2737C"/>
    <w:rsid w:val="4B8E3B58"/>
    <w:rsid w:val="4E815722"/>
    <w:rsid w:val="571C1797"/>
    <w:rsid w:val="58370114"/>
    <w:rsid w:val="599247C0"/>
    <w:rsid w:val="5AC0533A"/>
    <w:rsid w:val="5B394213"/>
    <w:rsid w:val="5B3D013D"/>
    <w:rsid w:val="5C0E18EC"/>
    <w:rsid w:val="601D4955"/>
    <w:rsid w:val="61017816"/>
    <w:rsid w:val="638C47C2"/>
    <w:rsid w:val="65446686"/>
    <w:rsid w:val="65DD7CB3"/>
    <w:rsid w:val="672B6624"/>
    <w:rsid w:val="67922BA2"/>
    <w:rsid w:val="688A09B7"/>
    <w:rsid w:val="6A213BD7"/>
    <w:rsid w:val="6A91499B"/>
    <w:rsid w:val="6C3009C8"/>
    <w:rsid w:val="6C6570EB"/>
    <w:rsid w:val="6C677D18"/>
    <w:rsid w:val="6F2428F7"/>
    <w:rsid w:val="701E7D6F"/>
    <w:rsid w:val="729A5616"/>
    <w:rsid w:val="73BD411A"/>
    <w:rsid w:val="75047E36"/>
    <w:rsid w:val="77A5551C"/>
    <w:rsid w:val="798064AD"/>
    <w:rsid w:val="7AEF0CC9"/>
    <w:rsid w:val="7DBA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F66D7D-40EB-4E49-9EF7-36203F5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Pr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qfnu</dc:creator>
  <cp:lastModifiedBy>unknown</cp:lastModifiedBy>
  <cp:revision>9</cp:revision>
  <dcterms:created xsi:type="dcterms:W3CDTF">2016-06-24T06:53:00Z</dcterms:created>
  <dcterms:modified xsi:type="dcterms:W3CDTF">2016-07-07T09:14:00Z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